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B6F" w:rsidRPr="00C17F9B" w:rsidRDefault="00C63B6F" w:rsidP="00C63B6F">
      <w:pPr>
        <w:tabs>
          <w:tab w:val="left" w:pos="2520"/>
          <w:tab w:val="left" w:pos="3240"/>
          <w:tab w:val="left" w:pos="7035"/>
        </w:tabs>
        <w:jc w:val="right"/>
      </w:pPr>
      <w:r w:rsidRPr="00C17F9B">
        <w:t>Утверждаю:</w:t>
      </w:r>
    </w:p>
    <w:p w:rsidR="00C63B6F" w:rsidRPr="00C17F9B" w:rsidRDefault="00C63B6F" w:rsidP="00C63B6F">
      <w:pPr>
        <w:tabs>
          <w:tab w:val="left" w:pos="2520"/>
          <w:tab w:val="left" w:pos="3240"/>
          <w:tab w:val="left" w:pos="7035"/>
        </w:tabs>
        <w:jc w:val="right"/>
      </w:pPr>
      <w:r w:rsidRPr="00C17F9B">
        <w:t>Директор  школы______________</w:t>
      </w:r>
    </w:p>
    <w:p w:rsidR="00C63B6F" w:rsidRDefault="00C63B6F" w:rsidP="00C63B6F">
      <w:pPr>
        <w:tabs>
          <w:tab w:val="left" w:pos="2520"/>
          <w:tab w:val="left" w:pos="3240"/>
          <w:tab w:val="left" w:pos="7035"/>
        </w:tabs>
        <w:jc w:val="right"/>
      </w:pPr>
      <w:r>
        <w:t>Сорокин А.В.</w:t>
      </w:r>
    </w:p>
    <w:p w:rsidR="00C63B6F" w:rsidRPr="00C17F9B" w:rsidRDefault="00033DD0" w:rsidP="00C63B6F">
      <w:pPr>
        <w:tabs>
          <w:tab w:val="left" w:pos="2520"/>
          <w:tab w:val="left" w:pos="3240"/>
          <w:tab w:val="left" w:pos="7035"/>
        </w:tabs>
        <w:jc w:val="right"/>
      </w:pPr>
      <w:r>
        <w:t>Приказ №106 от 30.08.2019</w:t>
      </w:r>
    </w:p>
    <w:p w:rsidR="00C63B6F" w:rsidRDefault="00C63B6F" w:rsidP="00C63B6F">
      <w:pPr>
        <w:jc w:val="center"/>
        <w:rPr>
          <w:b/>
          <w:sz w:val="28"/>
          <w:szCs w:val="28"/>
        </w:rPr>
      </w:pPr>
    </w:p>
    <w:p w:rsidR="0078393E" w:rsidRDefault="0078393E" w:rsidP="00876F0A">
      <w:pPr>
        <w:jc w:val="right"/>
      </w:pPr>
    </w:p>
    <w:p w:rsidR="00876F0A" w:rsidRDefault="00876F0A" w:rsidP="00876F0A">
      <w:pPr>
        <w:jc w:val="right"/>
      </w:pPr>
    </w:p>
    <w:p w:rsidR="00876F0A" w:rsidRDefault="00876F0A" w:rsidP="00876F0A">
      <w:pPr>
        <w:jc w:val="center"/>
        <w:rPr>
          <w:b/>
          <w:sz w:val="28"/>
          <w:szCs w:val="28"/>
        </w:rPr>
      </w:pPr>
      <w:r w:rsidRPr="00876F0A">
        <w:rPr>
          <w:b/>
          <w:sz w:val="28"/>
          <w:szCs w:val="28"/>
        </w:rPr>
        <w:t>План работ</w:t>
      </w:r>
      <w:r w:rsidR="00033DD0">
        <w:rPr>
          <w:b/>
          <w:sz w:val="28"/>
          <w:szCs w:val="28"/>
        </w:rPr>
        <w:t>ы родительского лектория на 2019-2020</w:t>
      </w:r>
      <w:r w:rsidRPr="00876F0A">
        <w:rPr>
          <w:b/>
          <w:sz w:val="28"/>
          <w:szCs w:val="28"/>
        </w:rPr>
        <w:t xml:space="preserve"> учебный год</w:t>
      </w:r>
    </w:p>
    <w:p w:rsidR="00876F0A" w:rsidRDefault="00876F0A" w:rsidP="00876F0A">
      <w:pPr>
        <w:jc w:val="center"/>
        <w:rPr>
          <w:b/>
          <w:sz w:val="28"/>
          <w:szCs w:val="28"/>
        </w:rPr>
      </w:pPr>
    </w:p>
    <w:tbl>
      <w:tblPr>
        <w:tblStyle w:val="a3"/>
        <w:tblW w:w="10031" w:type="dxa"/>
        <w:tblLook w:val="04A0"/>
      </w:tblPr>
      <w:tblGrid>
        <w:gridCol w:w="484"/>
        <w:gridCol w:w="4699"/>
        <w:gridCol w:w="1729"/>
        <w:gridCol w:w="3119"/>
      </w:tblGrid>
      <w:tr w:rsidR="002D1A12" w:rsidRPr="000A4D53" w:rsidTr="002D1A12">
        <w:tc>
          <w:tcPr>
            <w:tcW w:w="0" w:type="auto"/>
          </w:tcPr>
          <w:p w:rsidR="00876F0A" w:rsidRPr="000A4D53" w:rsidRDefault="00876F0A" w:rsidP="00876F0A">
            <w:pPr>
              <w:jc w:val="center"/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876F0A" w:rsidRPr="000A4D53" w:rsidRDefault="00876F0A" w:rsidP="00876F0A">
            <w:pPr>
              <w:jc w:val="center"/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Повестка дня</w:t>
            </w:r>
          </w:p>
        </w:tc>
        <w:tc>
          <w:tcPr>
            <w:tcW w:w="1729" w:type="dxa"/>
          </w:tcPr>
          <w:p w:rsidR="00876F0A" w:rsidRPr="000A4D53" w:rsidRDefault="00876F0A" w:rsidP="00876F0A">
            <w:pPr>
              <w:jc w:val="center"/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3119" w:type="dxa"/>
          </w:tcPr>
          <w:p w:rsidR="00876F0A" w:rsidRPr="000A4D53" w:rsidRDefault="00876F0A" w:rsidP="00876F0A">
            <w:pPr>
              <w:jc w:val="center"/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Ответственные</w:t>
            </w:r>
          </w:p>
        </w:tc>
      </w:tr>
      <w:tr w:rsidR="002D1A12" w:rsidRPr="000A4D53" w:rsidTr="002D1A12">
        <w:tc>
          <w:tcPr>
            <w:tcW w:w="0" w:type="auto"/>
          </w:tcPr>
          <w:p w:rsidR="00876F0A" w:rsidRPr="000A4D53" w:rsidRDefault="00876F0A" w:rsidP="00876F0A">
            <w:pPr>
              <w:jc w:val="center"/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76F0A" w:rsidRPr="000A4D53" w:rsidRDefault="008C7621" w:rsidP="008C7621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1.</w:t>
            </w:r>
            <w:r w:rsidR="008F40BA" w:rsidRPr="000A4D53">
              <w:rPr>
                <w:sz w:val="28"/>
                <w:szCs w:val="28"/>
              </w:rPr>
              <w:t xml:space="preserve"> Дети и семьи группы риска.</w:t>
            </w:r>
          </w:p>
          <w:p w:rsidR="008C7621" w:rsidRPr="000A4D53" w:rsidRDefault="008C7621" w:rsidP="008C7621">
            <w:pPr>
              <w:pStyle w:val="a4"/>
              <w:ind w:left="0"/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2.</w:t>
            </w:r>
            <w:r w:rsidR="008F40BA">
              <w:rPr>
                <w:sz w:val="28"/>
                <w:szCs w:val="28"/>
              </w:rPr>
              <w:t xml:space="preserve"> Терроризм</w:t>
            </w:r>
            <w:r w:rsidR="008F40BA" w:rsidRPr="000A4D53">
              <w:rPr>
                <w:sz w:val="28"/>
                <w:szCs w:val="28"/>
              </w:rPr>
              <w:t xml:space="preserve"> в современном мире.</w:t>
            </w:r>
          </w:p>
          <w:p w:rsidR="00033DD0" w:rsidRDefault="008C7621" w:rsidP="008C7621">
            <w:pPr>
              <w:pStyle w:val="a4"/>
              <w:ind w:left="0"/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3.</w:t>
            </w:r>
            <w:r w:rsidR="00033DD0">
              <w:rPr>
                <w:sz w:val="28"/>
                <w:szCs w:val="28"/>
              </w:rPr>
              <w:t>Организация питания школьников</w:t>
            </w:r>
          </w:p>
          <w:p w:rsidR="00876F0A" w:rsidRPr="000A4D53" w:rsidRDefault="00033DD0" w:rsidP="008C762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876F0A" w:rsidRPr="000A4D53">
              <w:rPr>
                <w:sz w:val="28"/>
                <w:szCs w:val="28"/>
              </w:rPr>
              <w:t>План работы на год</w:t>
            </w:r>
            <w:r w:rsidR="008C7621" w:rsidRPr="000A4D53">
              <w:rPr>
                <w:sz w:val="28"/>
                <w:szCs w:val="28"/>
              </w:rPr>
              <w:t>.</w:t>
            </w:r>
          </w:p>
          <w:p w:rsidR="00876F0A" w:rsidRPr="000A4D53" w:rsidRDefault="00876F0A" w:rsidP="00876F0A">
            <w:pPr>
              <w:rPr>
                <w:sz w:val="28"/>
                <w:szCs w:val="28"/>
              </w:rPr>
            </w:pPr>
          </w:p>
        </w:tc>
        <w:tc>
          <w:tcPr>
            <w:tcW w:w="1729" w:type="dxa"/>
          </w:tcPr>
          <w:p w:rsidR="00876F0A" w:rsidRPr="000A4D53" w:rsidRDefault="002D1A12" w:rsidP="002D1A12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Сентябрь</w:t>
            </w:r>
          </w:p>
        </w:tc>
        <w:tc>
          <w:tcPr>
            <w:tcW w:w="3119" w:type="dxa"/>
          </w:tcPr>
          <w:p w:rsidR="002F4569" w:rsidRPr="000A4D53" w:rsidRDefault="002F4569" w:rsidP="002F4569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Бирюкова Г.И. Лукошкина Е.А.</w:t>
            </w:r>
          </w:p>
          <w:p w:rsidR="000A4D53" w:rsidRPr="000A4D53" w:rsidRDefault="000A4D53" w:rsidP="002D1A12">
            <w:pPr>
              <w:tabs>
                <w:tab w:val="left" w:pos="420"/>
              </w:tabs>
              <w:jc w:val="both"/>
              <w:rPr>
                <w:sz w:val="28"/>
                <w:szCs w:val="28"/>
              </w:rPr>
            </w:pPr>
          </w:p>
          <w:p w:rsidR="002D1A12" w:rsidRPr="000A4D53" w:rsidRDefault="002D1A12" w:rsidP="002D1A12">
            <w:pPr>
              <w:tabs>
                <w:tab w:val="left" w:pos="420"/>
              </w:tabs>
              <w:jc w:val="both"/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Администрация</w:t>
            </w:r>
          </w:p>
        </w:tc>
      </w:tr>
      <w:tr w:rsidR="002D1A12" w:rsidRPr="000A4D53" w:rsidTr="002D1A12">
        <w:tc>
          <w:tcPr>
            <w:tcW w:w="0" w:type="auto"/>
          </w:tcPr>
          <w:p w:rsidR="00876F0A" w:rsidRPr="000A4D53" w:rsidRDefault="00876F0A" w:rsidP="00876F0A">
            <w:pPr>
              <w:jc w:val="center"/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876F0A" w:rsidRPr="000A4D53" w:rsidRDefault="003370F8" w:rsidP="00876F0A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1.</w:t>
            </w:r>
            <w:r w:rsidR="008F40BA" w:rsidRPr="000A4D53">
              <w:rPr>
                <w:sz w:val="28"/>
                <w:szCs w:val="28"/>
              </w:rPr>
              <w:t xml:space="preserve"> Дети и дорога.</w:t>
            </w:r>
          </w:p>
          <w:p w:rsidR="008C7621" w:rsidRPr="000A4D53" w:rsidRDefault="008C7621" w:rsidP="00876F0A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2.</w:t>
            </w:r>
            <w:r w:rsidR="00033DD0" w:rsidRPr="000A4D53">
              <w:rPr>
                <w:sz w:val="28"/>
                <w:szCs w:val="28"/>
              </w:rPr>
              <w:t xml:space="preserve"> Поговорим о противопожарной безопасности </w:t>
            </w:r>
          </w:p>
          <w:p w:rsidR="008C7621" w:rsidRPr="000A4D53" w:rsidRDefault="008C7621" w:rsidP="008C7621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3.Разное.</w:t>
            </w:r>
          </w:p>
        </w:tc>
        <w:tc>
          <w:tcPr>
            <w:tcW w:w="1729" w:type="dxa"/>
          </w:tcPr>
          <w:p w:rsidR="00876F0A" w:rsidRPr="000A4D53" w:rsidRDefault="002D1A12" w:rsidP="002D1A12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Декабрь</w:t>
            </w:r>
          </w:p>
        </w:tc>
        <w:tc>
          <w:tcPr>
            <w:tcW w:w="3119" w:type="dxa"/>
          </w:tcPr>
          <w:p w:rsidR="002F4569" w:rsidRPr="000A4D53" w:rsidRDefault="002F4569" w:rsidP="002F4569">
            <w:pPr>
              <w:tabs>
                <w:tab w:val="left" w:pos="420"/>
              </w:tabs>
              <w:jc w:val="both"/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Сергеева В.С.</w:t>
            </w:r>
          </w:p>
          <w:p w:rsidR="000A4D53" w:rsidRPr="000A4D53" w:rsidRDefault="000A4D53" w:rsidP="002D1A12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Любакова А.Н.</w:t>
            </w:r>
          </w:p>
          <w:p w:rsidR="002D1A12" w:rsidRPr="000A4D53" w:rsidRDefault="002D1A12" w:rsidP="002D1A12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Администрация</w:t>
            </w:r>
          </w:p>
        </w:tc>
      </w:tr>
      <w:tr w:rsidR="002D1A12" w:rsidRPr="000A4D53" w:rsidTr="002D1A12">
        <w:tc>
          <w:tcPr>
            <w:tcW w:w="0" w:type="auto"/>
          </w:tcPr>
          <w:p w:rsidR="00876F0A" w:rsidRPr="000A4D53" w:rsidRDefault="008C7621" w:rsidP="00876F0A">
            <w:pPr>
              <w:jc w:val="center"/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876F0A" w:rsidRPr="000A4D53" w:rsidRDefault="003370F8" w:rsidP="00876F0A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1.</w:t>
            </w:r>
            <w:r w:rsidR="000A4D53" w:rsidRPr="000A4D53">
              <w:rPr>
                <w:sz w:val="28"/>
                <w:szCs w:val="28"/>
              </w:rPr>
              <w:t xml:space="preserve"> Что такое суицид и как его предотвратить</w:t>
            </w:r>
          </w:p>
          <w:p w:rsidR="008C7621" w:rsidRPr="000A4D53" w:rsidRDefault="008C7621" w:rsidP="008C7621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2</w:t>
            </w:r>
            <w:r w:rsidRPr="002B0AAB">
              <w:rPr>
                <w:sz w:val="28"/>
                <w:szCs w:val="28"/>
              </w:rPr>
              <w:t>.</w:t>
            </w:r>
            <w:r w:rsidR="002B0AAB" w:rsidRPr="002B0AAB">
              <w:rPr>
                <w:sz w:val="28"/>
                <w:szCs w:val="28"/>
              </w:rPr>
              <w:t xml:space="preserve"> Преступность и дети. </w:t>
            </w:r>
            <w:r w:rsidRPr="002B0AAB">
              <w:rPr>
                <w:sz w:val="28"/>
                <w:szCs w:val="28"/>
              </w:rPr>
              <w:t>Знаете</w:t>
            </w:r>
            <w:r w:rsidRPr="000A4D53">
              <w:rPr>
                <w:sz w:val="28"/>
                <w:szCs w:val="28"/>
              </w:rPr>
              <w:t xml:space="preserve"> ли вы своих детей?</w:t>
            </w:r>
          </w:p>
          <w:p w:rsidR="008C7621" w:rsidRPr="000A4D53" w:rsidRDefault="008C7621" w:rsidP="008C7621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3. Разное.</w:t>
            </w:r>
          </w:p>
        </w:tc>
        <w:tc>
          <w:tcPr>
            <w:tcW w:w="1729" w:type="dxa"/>
          </w:tcPr>
          <w:p w:rsidR="00876F0A" w:rsidRPr="000A4D53" w:rsidRDefault="002D1A12" w:rsidP="002D1A12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Март</w:t>
            </w:r>
          </w:p>
        </w:tc>
        <w:tc>
          <w:tcPr>
            <w:tcW w:w="3119" w:type="dxa"/>
          </w:tcPr>
          <w:p w:rsidR="009E47FA" w:rsidRPr="000A4D53" w:rsidRDefault="000A4D53" w:rsidP="002D1A12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Сорокина С.С.</w:t>
            </w:r>
          </w:p>
          <w:p w:rsidR="000A4D53" w:rsidRPr="000A4D53" w:rsidRDefault="000A4D53" w:rsidP="002D1A12">
            <w:pPr>
              <w:rPr>
                <w:sz w:val="28"/>
                <w:szCs w:val="28"/>
              </w:rPr>
            </w:pPr>
          </w:p>
          <w:p w:rsidR="002D1A12" w:rsidRDefault="002D1A12" w:rsidP="002D1A12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Черномашенцева И.П.</w:t>
            </w:r>
          </w:p>
          <w:p w:rsidR="002B0AAB" w:rsidRPr="000A4D53" w:rsidRDefault="002B0AAB" w:rsidP="002D1A12">
            <w:pPr>
              <w:rPr>
                <w:sz w:val="28"/>
                <w:szCs w:val="28"/>
              </w:rPr>
            </w:pPr>
          </w:p>
          <w:p w:rsidR="002D1A12" w:rsidRPr="000A4D53" w:rsidRDefault="002D1A12" w:rsidP="002D1A12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Администрация</w:t>
            </w:r>
          </w:p>
        </w:tc>
      </w:tr>
      <w:tr w:rsidR="002D1A12" w:rsidRPr="000A4D53" w:rsidTr="002D1A12">
        <w:tc>
          <w:tcPr>
            <w:tcW w:w="0" w:type="auto"/>
          </w:tcPr>
          <w:p w:rsidR="00876F0A" w:rsidRPr="000A4D53" w:rsidRDefault="008C7621" w:rsidP="00876F0A">
            <w:pPr>
              <w:jc w:val="center"/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876F0A" w:rsidRPr="000A4D53" w:rsidRDefault="008C7621" w:rsidP="00876F0A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1.</w:t>
            </w:r>
            <w:r w:rsidR="00033DD0">
              <w:rPr>
                <w:sz w:val="28"/>
                <w:szCs w:val="28"/>
              </w:rPr>
              <w:t>Закон, ответственность</w:t>
            </w:r>
            <w:r w:rsidR="002D1A12" w:rsidRPr="000A4D53">
              <w:rPr>
                <w:sz w:val="28"/>
                <w:szCs w:val="28"/>
              </w:rPr>
              <w:t xml:space="preserve"> и дети.</w:t>
            </w:r>
          </w:p>
          <w:p w:rsidR="002D1A12" w:rsidRPr="000A4D53" w:rsidRDefault="002D1A12" w:rsidP="00876F0A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2.</w:t>
            </w:r>
            <w:r w:rsidR="000A4D53" w:rsidRPr="000A4D53">
              <w:rPr>
                <w:sz w:val="28"/>
                <w:szCs w:val="28"/>
              </w:rPr>
              <w:t>И снова о ЗОЖ</w:t>
            </w:r>
          </w:p>
          <w:p w:rsidR="002D1A12" w:rsidRPr="000A4D53" w:rsidRDefault="002D1A12" w:rsidP="00876F0A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3. Итоги года.</w:t>
            </w:r>
          </w:p>
        </w:tc>
        <w:tc>
          <w:tcPr>
            <w:tcW w:w="1729" w:type="dxa"/>
          </w:tcPr>
          <w:p w:rsidR="00876F0A" w:rsidRPr="000A4D53" w:rsidRDefault="002D1A12" w:rsidP="002D1A12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Май</w:t>
            </w:r>
          </w:p>
        </w:tc>
        <w:tc>
          <w:tcPr>
            <w:tcW w:w="3119" w:type="dxa"/>
          </w:tcPr>
          <w:p w:rsidR="002F4569" w:rsidRDefault="002F4569" w:rsidP="002F45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Савинов К.В.</w:t>
            </w:r>
            <w:r w:rsidRPr="000A4D53">
              <w:rPr>
                <w:sz w:val="28"/>
                <w:szCs w:val="28"/>
              </w:rPr>
              <w:t xml:space="preserve"> </w:t>
            </w:r>
          </w:p>
          <w:p w:rsidR="002F4569" w:rsidRPr="000A4D53" w:rsidRDefault="002F4569" w:rsidP="002F4569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Чудина Е.В.</w:t>
            </w:r>
          </w:p>
          <w:p w:rsidR="00876F0A" w:rsidRPr="000A4D53" w:rsidRDefault="002D1A12" w:rsidP="002D1A12">
            <w:pPr>
              <w:rPr>
                <w:sz w:val="28"/>
                <w:szCs w:val="28"/>
              </w:rPr>
            </w:pPr>
            <w:r w:rsidRPr="000A4D53">
              <w:rPr>
                <w:sz w:val="28"/>
                <w:szCs w:val="28"/>
              </w:rPr>
              <w:t>Администрация</w:t>
            </w:r>
          </w:p>
        </w:tc>
      </w:tr>
    </w:tbl>
    <w:p w:rsidR="00876F0A" w:rsidRPr="00876F0A" w:rsidRDefault="00876F0A" w:rsidP="00876F0A">
      <w:pPr>
        <w:jc w:val="center"/>
        <w:rPr>
          <w:sz w:val="28"/>
          <w:szCs w:val="28"/>
        </w:rPr>
      </w:pPr>
    </w:p>
    <w:sectPr w:rsidR="00876F0A" w:rsidRPr="00876F0A" w:rsidSect="00783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E6949"/>
    <w:multiLevelType w:val="hybridMultilevel"/>
    <w:tmpl w:val="5022B546"/>
    <w:lvl w:ilvl="0" w:tplc="C5E208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F0A"/>
    <w:rsid w:val="00033A32"/>
    <w:rsid w:val="00033DD0"/>
    <w:rsid w:val="00077070"/>
    <w:rsid w:val="000A4D53"/>
    <w:rsid w:val="001C4BB5"/>
    <w:rsid w:val="002B0AAB"/>
    <w:rsid w:val="002D1A12"/>
    <w:rsid w:val="002F4569"/>
    <w:rsid w:val="003370F8"/>
    <w:rsid w:val="003644ED"/>
    <w:rsid w:val="00572162"/>
    <w:rsid w:val="006B26B8"/>
    <w:rsid w:val="0076390B"/>
    <w:rsid w:val="0078393E"/>
    <w:rsid w:val="00876F0A"/>
    <w:rsid w:val="008C7621"/>
    <w:rsid w:val="008F40BA"/>
    <w:rsid w:val="009E47FA"/>
    <w:rsid w:val="00AA5BD0"/>
    <w:rsid w:val="00AB5EC7"/>
    <w:rsid w:val="00AF5F21"/>
    <w:rsid w:val="00C63B6F"/>
    <w:rsid w:val="00D56730"/>
    <w:rsid w:val="00EF5E5D"/>
    <w:rsid w:val="00FB2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F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6F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Рыбинская СОШ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Завучи</dc:creator>
  <cp:keywords/>
  <dc:description/>
  <cp:lastModifiedBy>User</cp:lastModifiedBy>
  <cp:revision>12</cp:revision>
  <cp:lastPrinted>2019-11-05T08:53:00Z</cp:lastPrinted>
  <dcterms:created xsi:type="dcterms:W3CDTF">2014-08-27T05:56:00Z</dcterms:created>
  <dcterms:modified xsi:type="dcterms:W3CDTF">2019-11-05T08:58:00Z</dcterms:modified>
</cp:coreProperties>
</file>